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0799" w14:textId="77777777" w:rsidR="00CE1390" w:rsidRPr="00096AD1" w:rsidRDefault="00A715CD">
      <w:pPr>
        <w:spacing w:before="240" w:after="240"/>
        <w:jc w:val="both"/>
        <w:rPr>
          <w:b/>
          <w:lang w:val="et-EE"/>
        </w:rPr>
      </w:pPr>
      <w:r w:rsidRPr="00096AD1">
        <w:rPr>
          <w:lang w:val="et-EE"/>
        </w:rPr>
        <w:t>Lisa 1: Evakuatsiooniõppuse Lõuna Sild 2024 infolehe lisa – lapsevanema nõusolekuleht</w:t>
      </w:r>
    </w:p>
    <w:p w14:paraId="1D4554AC" w14:textId="1547E551" w:rsidR="00CE1390" w:rsidRPr="00096AD1" w:rsidRDefault="00A715CD">
      <w:pPr>
        <w:spacing w:before="240" w:after="240"/>
        <w:jc w:val="center"/>
        <w:rPr>
          <w:iCs/>
          <w:lang w:val="et-EE"/>
        </w:rPr>
      </w:pPr>
      <w:r w:rsidRPr="00096AD1">
        <w:rPr>
          <w:b/>
          <w:lang w:val="et-EE"/>
        </w:rPr>
        <w:t>Evakuatsiooniõppus Lõuna Sild 2024</w:t>
      </w:r>
      <w:r w:rsidR="007D11E9" w:rsidRPr="00096AD1">
        <w:rPr>
          <w:b/>
          <w:lang w:val="et-EE"/>
        </w:rPr>
        <w:t>, 5.-6.10.2024</w:t>
      </w:r>
      <w:r w:rsidRPr="00096AD1">
        <w:rPr>
          <w:i/>
          <w:lang w:val="et-EE"/>
        </w:rPr>
        <w:t xml:space="preserve"> </w:t>
      </w:r>
    </w:p>
    <w:p w14:paraId="07CE0708" w14:textId="77777777" w:rsidR="00CE1390" w:rsidRPr="00096AD1" w:rsidRDefault="00A715CD">
      <w:pPr>
        <w:spacing w:before="240" w:after="240"/>
        <w:rPr>
          <w:b/>
          <w:lang w:val="et-EE"/>
        </w:rPr>
      </w:pPr>
      <w:r w:rsidRPr="00096AD1">
        <w:rPr>
          <w:b/>
          <w:lang w:val="et-EE"/>
        </w:rPr>
        <w:t>Lapsevanema nõusolekuleht:</w:t>
      </w:r>
    </w:p>
    <w:tbl>
      <w:tblPr>
        <w:tblStyle w:val="a"/>
        <w:tblW w:w="8910" w:type="dxa"/>
        <w:tblBorders>
          <w:top w:val="nil"/>
          <w:left w:val="nil"/>
          <w:bottom w:val="nil"/>
          <w:right w:val="nil"/>
          <w:insideH w:val="nil"/>
          <w:insideV w:val="nil"/>
        </w:tblBorders>
        <w:tblLayout w:type="fixed"/>
        <w:tblLook w:val="0600" w:firstRow="0" w:lastRow="0" w:firstColumn="0" w:lastColumn="0" w:noHBand="1" w:noVBand="1"/>
      </w:tblPr>
      <w:tblGrid>
        <w:gridCol w:w="3660"/>
        <w:gridCol w:w="5250"/>
      </w:tblGrid>
      <w:tr w:rsidR="00CE1390" w:rsidRPr="00096AD1" w14:paraId="546F49F0" w14:textId="77777777" w:rsidTr="007D11E9">
        <w:trPr>
          <w:trHeight w:val="573"/>
        </w:trPr>
        <w:tc>
          <w:tcPr>
            <w:tcW w:w="366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5F06865" w14:textId="77777777" w:rsidR="00CE1390" w:rsidRPr="00096AD1" w:rsidRDefault="00A715CD" w:rsidP="007D11E9">
            <w:pPr>
              <w:spacing w:line="240" w:lineRule="auto"/>
              <w:rPr>
                <w:lang w:val="et-EE"/>
              </w:rPr>
            </w:pPr>
            <w:r w:rsidRPr="00096AD1">
              <w:rPr>
                <w:lang w:val="et-EE"/>
              </w:rPr>
              <w:t>Lapse ees- ja perekonnanimi</w:t>
            </w:r>
          </w:p>
        </w:tc>
        <w:tc>
          <w:tcPr>
            <w:tcW w:w="52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2E19DCA" w14:textId="77777777" w:rsidR="00CE1390" w:rsidRPr="00096AD1" w:rsidRDefault="00CE1390" w:rsidP="007D11E9">
            <w:pPr>
              <w:spacing w:line="240" w:lineRule="auto"/>
              <w:rPr>
                <w:lang w:val="et-EE"/>
              </w:rPr>
            </w:pPr>
          </w:p>
        </w:tc>
      </w:tr>
      <w:tr w:rsidR="00CE1390" w:rsidRPr="00096AD1" w14:paraId="612BF1D9" w14:textId="77777777">
        <w:trPr>
          <w:trHeight w:val="694"/>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C746A42" w14:textId="77777777" w:rsidR="00CE1390" w:rsidRPr="00096AD1" w:rsidRDefault="00A715CD" w:rsidP="007D11E9">
            <w:pPr>
              <w:spacing w:line="240" w:lineRule="auto"/>
              <w:rPr>
                <w:lang w:val="et-EE"/>
              </w:rPr>
            </w:pPr>
            <w:r w:rsidRPr="00096AD1">
              <w:rPr>
                <w:lang w:val="et-EE"/>
              </w:rPr>
              <w:t>Vald/linn</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291D394C"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2FD94E4D"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DE9F87B" w14:textId="77777777" w:rsidR="00CE1390" w:rsidRPr="00096AD1" w:rsidRDefault="00A715CD" w:rsidP="007D11E9">
            <w:pPr>
              <w:spacing w:line="240" w:lineRule="auto"/>
              <w:rPr>
                <w:lang w:val="et-EE"/>
              </w:rPr>
            </w:pPr>
            <w:r w:rsidRPr="00096AD1">
              <w:rPr>
                <w:lang w:val="et-EE"/>
              </w:rPr>
              <w:t>Isikukood</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43EE810B"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22807472"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E9DA881" w14:textId="77777777" w:rsidR="00CE1390" w:rsidRPr="00096AD1" w:rsidRDefault="00A715CD" w:rsidP="007D11E9">
            <w:pPr>
              <w:spacing w:line="240" w:lineRule="auto"/>
              <w:rPr>
                <w:lang w:val="et-EE"/>
              </w:rPr>
            </w:pPr>
            <w:r w:rsidRPr="00096AD1">
              <w:rPr>
                <w:lang w:val="et-EE"/>
              </w:rPr>
              <w:t>Lapse telefoninumber</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4156301C"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70EF5B2D" w14:textId="77777777">
        <w:trPr>
          <w:trHeight w:val="93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4FFFDD3" w14:textId="77777777" w:rsidR="00CE1390" w:rsidRPr="00096AD1" w:rsidRDefault="00A715CD" w:rsidP="007D11E9">
            <w:pPr>
              <w:spacing w:line="240" w:lineRule="auto"/>
              <w:rPr>
                <w:lang w:val="et-EE"/>
              </w:rPr>
            </w:pPr>
            <w:r w:rsidRPr="00096AD1">
              <w:rPr>
                <w:lang w:val="et-EE"/>
              </w:rPr>
              <w:t>Lapsevanema või hooldaja telefoninumber</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5BB95B45"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318684AE" w14:textId="77777777">
        <w:trPr>
          <w:trHeight w:val="93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989C9E1" w14:textId="77777777" w:rsidR="00CE1390" w:rsidRPr="00096AD1" w:rsidRDefault="00A715CD" w:rsidP="007D11E9">
            <w:pPr>
              <w:spacing w:line="240" w:lineRule="auto"/>
              <w:rPr>
                <w:lang w:val="et-EE"/>
              </w:rPr>
            </w:pPr>
            <w:r w:rsidRPr="00096AD1">
              <w:rPr>
                <w:lang w:val="et-EE"/>
              </w:rPr>
              <w:t>Lapsevanema või hooldaja meiliaadress</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26129262"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3967ACDD"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09CE134" w14:textId="77777777" w:rsidR="00CE1390" w:rsidRPr="00096AD1" w:rsidRDefault="00A715CD" w:rsidP="007D11E9">
            <w:pPr>
              <w:spacing w:line="240" w:lineRule="auto"/>
              <w:rPr>
                <w:lang w:val="et-EE"/>
              </w:rPr>
            </w:pPr>
            <w:r w:rsidRPr="00096AD1">
              <w:rPr>
                <w:lang w:val="et-EE"/>
              </w:rPr>
              <w:t>Lapsevanema või hooldaja nimi</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6D784122"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36C6C9BF"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95F6955" w14:textId="77777777" w:rsidR="00CE1390" w:rsidRPr="00096AD1" w:rsidRDefault="00A715CD" w:rsidP="007D11E9">
            <w:pPr>
              <w:spacing w:line="240" w:lineRule="auto"/>
              <w:rPr>
                <w:lang w:val="et-EE"/>
              </w:rPr>
            </w:pPr>
            <w:r w:rsidRPr="00096AD1">
              <w:rPr>
                <w:lang w:val="et-EE"/>
              </w:rPr>
              <w:t>Muud kontaktid (pole kohustuslik)</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3C58D3EC"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083C541C" w14:textId="77777777" w:rsidTr="007D11E9">
        <w:trPr>
          <w:trHeight w:val="926"/>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3366308" w14:textId="77777777" w:rsidR="00CE1390" w:rsidRPr="00096AD1" w:rsidRDefault="00A715CD" w:rsidP="007D11E9">
            <w:pPr>
              <w:spacing w:line="240" w:lineRule="auto"/>
              <w:rPr>
                <w:lang w:val="et-EE"/>
              </w:rPr>
            </w:pPr>
            <w:r w:rsidRPr="00096AD1">
              <w:rPr>
                <w:b/>
                <w:lang w:val="et-EE"/>
              </w:rPr>
              <w:t>Tervislikud märkused</w:t>
            </w:r>
            <w:r w:rsidRPr="00096AD1">
              <w:rPr>
                <w:lang w:val="et-EE"/>
              </w:rPr>
              <w:t xml:space="preserve"> (allergiad, kroonilised haigused, ravimite vajadus)</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5881D7B0"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765D8618"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D736023" w14:textId="77777777" w:rsidR="00CE1390" w:rsidRPr="00096AD1" w:rsidRDefault="00A715CD" w:rsidP="007D11E9">
            <w:pPr>
              <w:spacing w:line="240" w:lineRule="auto"/>
              <w:rPr>
                <w:lang w:val="et-EE"/>
              </w:rPr>
            </w:pPr>
            <w:r w:rsidRPr="00096AD1">
              <w:rPr>
                <w:lang w:val="et-EE"/>
              </w:rPr>
              <w:t>Muud märkused:</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1E3BC767" w14:textId="77777777" w:rsidR="00CE1390" w:rsidRPr="00096AD1" w:rsidRDefault="00A715CD" w:rsidP="007D11E9">
            <w:pPr>
              <w:spacing w:line="240" w:lineRule="auto"/>
              <w:rPr>
                <w:lang w:val="et-EE"/>
              </w:rPr>
            </w:pPr>
            <w:r w:rsidRPr="00096AD1">
              <w:rPr>
                <w:lang w:val="et-EE"/>
              </w:rPr>
              <w:t xml:space="preserve"> </w:t>
            </w:r>
          </w:p>
        </w:tc>
      </w:tr>
    </w:tbl>
    <w:p w14:paraId="5904816F" w14:textId="594B77AE" w:rsidR="00CE1390" w:rsidRPr="00096AD1" w:rsidRDefault="00A715CD" w:rsidP="007D11E9">
      <w:pPr>
        <w:spacing w:before="240" w:after="240"/>
        <w:rPr>
          <w:lang w:val="et-EE"/>
        </w:rPr>
      </w:pPr>
      <w:r w:rsidRPr="00096AD1">
        <w:rPr>
          <w:b/>
          <w:bCs/>
          <w:lang w:val="et-EE"/>
        </w:rPr>
        <w:t xml:space="preserve"> Lapsevanema nõusolek (noored alla 18 eluaastat):</w:t>
      </w:r>
      <w:r w:rsidRPr="00096AD1">
        <w:rPr>
          <w:lang w:val="et-EE"/>
        </w:rPr>
        <w:t xml:space="preserve"> Olen teadlik lapse tervisliku seisundi teavitamise kohustusest. Luban oma lapsel osa võtta ulatusliku evakuatsiooni õppusest Lõuna Sild 2024 ja vastutan tema korraliku käitumise eest. Luban teavituslikul eesmärgil avaldada õppusel tehtud fotosid, millel on jäädvustatud m</w:t>
      </w:r>
      <w:r w:rsidR="002F7A0E">
        <w:rPr>
          <w:lang w:val="et-EE"/>
        </w:rPr>
        <w:t xml:space="preserve">uu </w:t>
      </w:r>
      <w:r w:rsidRPr="00096AD1">
        <w:rPr>
          <w:lang w:val="et-EE"/>
        </w:rPr>
        <w:t>h</w:t>
      </w:r>
      <w:r w:rsidR="002F7A0E">
        <w:rPr>
          <w:lang w:val="et-EE"/>
        </w:rPr>
        <w:t>ulgas</w:t>
      </w:r>
      <w:r w:rsidRPr="00096AD1">
        <w:rPr>
          <w:lang w:val="et-EE"/>
        </w:rPr>
        <w:t xml:space="preserve"> ka minu laps.</w:t>
      </w:r>
    </w:p>
    <w:p w14:paraId="4C2B2F9A" w14:textId="3AA24998" w:rsidR="00CE1390" w:rsidRPr="00096AD1" w:rsidRDefault="00A715CD">
      <w:pPr>
        <w:spacing w:before="240" w:after="240" w:line="360" w:lineRule="auto"/>
        <w:jc w:val="both"/>
        <w:rPr>
          <w:lang w:val="et-EE"/>
        </w:rPr>
      </w:pPr>
      <w:r w:rsidRPr="00096AD1">
        <w:rPr>
          <w:lang w:val="et-EE"/>
        </w:rPr>
        <w:t xml:space="preserve"> Kuupäev:</w:t>
      </w:r>
    </w:p>
    <w:p w14:paraId="0D516D13" w14:textId="1532E7C4" w:rsidR="00CE1390" w:rsidRPr="00096AD1" w:rsidRDefault="00A715CD" w:rsidP="007D11E9">
      <w:pPr>
        <w:spacing w:before="240" w:after="240" w:line="360" w:lineRule="auto"/>
        <w:jc w:val="both"/>
        <w:rPr>
          <w:lang w:val="et-EE"/>
        </w:rPr>
      </w:pPr>
      <w:r w:rsidRPr="00096AD1">
        <w:rPr>
          <w:i/>
          <w:lang w:val="et-EE"/>
        </w:rPr>
        <w:t>/allkirjastatud digitaalselt/</w:t>
      </w:r>
    </w:p>
    <w:sectPr w:rsidR="00CE1390" w:rsidRPr="00096AD1" w:rsidSect="007D11E9">
      <w:pgSz w:w="12240" w:h="15840" w:code="1"/>
      <w:pgMar w:top="1276" w:right="1440" w:bottom="709" w:left="1440" w:header="720" w:footer="720"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A28E9"/>
    <w:multiLevelType w:val="multilevel"/>
    <w:tmpl w:val="41E43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2D72E2"/>
    <w:multiLevelType w:val="multilevel"/>
    <w:tmpl w:val="14BA6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601392"/>
    <w:multiLevelType w:val="multilevel"/>
    <w:tmpl w:val="F490F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3660735">
    <w:abstractNumId w:val="1"/>
  </w:num>
  <w:num w:numId="2" w16cid:durableId="1038969778">
    <w:abstractNumId w:val="0"/>
  </w:num>
  <w:num w:numId="3" w16cid:durableId="199691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90"/>
    <w:rsid w:val="00096AD1"/>
    <w:rsid w:val="002F7A0E"/>
    <w:rsid w:val="006628C6"/>
    <w:rsid w:val="00723182"/>
    <w:rsid w:val="00733EDE"/>
    <w:rsid w:val="007D11E9"/>
    <w:rsid w:val="00A715CD"/>
    <w:rsid w:val="00B0784E"/>
    <w:rsid w:val="00B87714"/>
    <w:rsid w:val="00CE1390"/>
    <w:rsid w:val="00EB4C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6021"/>
  <w15:docId w15:val="{2B87B799-3732-41FB-ACD7-3A090A9A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table" w:customStyle="1" w:styleId="a">
    <w:basedOn w:val="Normaaltabel"/>
    <w:tblPr>
      <w:tblStyleRowBandSize w:val="1"/>
      <w:tblStyleColBandSize w:val="1"/>
      <w:tblCellMar>
        <w:top w:w="100" w:type="dxa"/>
        <w:left w:w="100" w:type="dxa"/>
        <w:bottom w:w="100" w:type="dxa"/>
        <w:right w:w="100" w:type="dxa"/>
      </w:tblCellMar>
    </w:tblPr>
  </w:style>
  <w:style w:type="paragraph" w:styleId="Loendilik">
    <w:name w:val="List Paragraph"/>
    <w:basedOn w:val="Normaallaad"/>
    <w:uiPriority w:val="34"/>
    <w:qFormat/>
    <w:rsid w:val="002F7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58F6-06C0-4B18-80CC-11A7AB6B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Leane Morits</dc:creator>
  <cp:lastModifiedBy>KommunikatsioonRVV</cp:lastModifiedBy>
  <cp:revision>2</cp:revision>
  <cp:lastPrinted>2024-05-23T12:19:00Z</cp:lastPrinted>
  <dcterms:created xsi:type="dcterms:W3CDTF">2024-08-12T12:59:00Z</dcterms:created>
  <dcterms:modified xsi:type="dcterms:W3CDTF">2024-08-12T12:59:00Z</dcterms:modified>
</cp:coreProperties>
</file>