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026C" w14:textId="77777777" w:rsidR="009C70F5" w:rsidRPr="00B43453" w:rsidRDefault="009306DA" w:rsidP="009306DA">
      <w:pPr>
        <w:pStyle w:val="Default"/>
        <w:jc w:val="right"/>
      </w:pPr>
      <w:r>
        <w:t>Lisa 2</w:t>
      </w:r>
    </w:p>
    <w:p w14:paraId="0DE6E88B" w14:textId="77777777" w:rsidR="00B868C1" w:rsidRDefault="00B868C1" w:rsidP="00B868C1">
      <w:pPr>
        <w:pStyle w:val="Default"/>
        <w:jc w:val="right"/>
      </w:pPr>
      <w:r>
        <w:t xml:space="preserve">  Kinnitatud Rõuge Vallavalitsuse</w:t>
      </w:r>
    </w:p>
    <w:p w14:paraId="6E73CC86" w14:textId="3C2E92DA" w:rsidR="00B868C1" w:rsidRDefault="00B868C1" w:rsidP="00B868C1">
      <w:pPr>
        <w:pStyle w:val="Default"/>
        <w:jc w:val="right"/>
      </w:pPr>
      <w:r>
        <w:t xml:space="preserve"> </w:t>
      </w:r>
      <w:r w:rsidR="00EC675A">
        <w:t>14</w:t>
      </w:r>
      <w:r>
        <w:t>.0</w:t>
      </w:r>
      <w:r w:rsidR="00EC675A">
        <w:t>6</w:t>
      </w:r>
      <w:r>
        <w:t>.20</w:t>
      </w:r>
      <w:r w:rsidR="00EC675A">
        <w:t>23</w:t>
      </w:r>
      <w:r>
        <w:t xml:space="preserve"> korraldusega nr 2-3/</w:t>
      </w:r>
      <w:r w:rsidR="00297A19">
        <w:t>172</w:t>
      </w:r>
    </w:p>
    <w:p w14:paraId="6B7A1B13" w14:textId="77777777" w:rsidR="009C70F5" w:rsidRPr="00B43453" w:rsidRDefault="009C70F5" w:rsidP="009C70F5">
      <w:pPr>
        <w:pStyle w:val="Default"/>
        <w:jc w:val="right"/>
      </w:pPr>
    </w:p>
    <w:p w14:paraId="466DA568" w14:textId="77777777" w:rsidR="009C70F5" w:rsidRPr="00297A19" w:rsidRDefault="009C70F5" w:rsidP="009C70F5">
      <w:pPr>
        <w:pStyle w:val="Default"/>
        <w:jc w:val="right"/>
      </w:pPr>
    </w:p>
    <w:p w14:paraId="19149FDB" w14:textId="76A4795F" w:rsidR="00297A19" w:rsidRPr="00297A19" w:rsidRDefault="00701DA1" w:rsidP="00AE100D">
      <w:pPr>
        <w:pStyle w:val="Vahedeta"/>
        <w:rPr>
          <w:rFonts w:ascii="Times New Roman" w:hAnsi="Times New Roman" w:cs="Times New Roman"/>
          <w:sz w:val="18"/>
          <w:szCs w:val="18"/>
        </w:rPr>
      </w:pPr>
      <w:r w:rsidRPr="00297A19">
        <w:rPr>
          <w:rFonts w:ascii="Times New Roman" w:hAnsi="Times New Roman" w:cs="Times New Roman"/>
        </w:rPr>
        <w:t>Rõuge Vallavalitsusele</w:t>
      </w:r>
      <w:r w:rsidRPr="00297A19">
        <w:rPr>
          <w:rFonts w:ascii="Times New Roman" w:hAnsi="Times New Roman" w:cs="Times New Roman"/>
        </w:rPr>
        <w:tab/>
      </w:r>
      <w:r w:rsidRPr="00297A19">
        <w:tab/>
      </w:r>
      <w:r w:rsidRPr="00297A19">
        <w:tab/>
      </w:r>
      <w:r w:rsidRPr="00297A19">
        <w:tab/>
        <w:t xml:space="preserve"> </w:t>
      </w:r>
      <w:r w:rsidRPr="00297A19">
        <w:tab/>
        <w:t xml:space="preserve">   </w:t>
      </w:r>
      <w:r w:rsidRPr="00297A19">
        <w:tab/>
        <w:t xml:space="preserve">     </w:t>
      </w:r>
      <w:r w:rsidR="00755DD8" w:rsidRPr="00297A19">
        <w:t xml:space="preserve"> </w:t>
      </w:r>
      <w:r w:rsidR="00297A19">
        <w:tab/>
      </w:r>
      <w:r w:rsidR="00297A19" w:rsidRPr="00297A19">
        <w:rPr>
          <w:rFonts w:ascii="Times New Roman" w:hAnsi="Times New Roman" w:cs="Times New Roman"/>
        </w:rPr>
        <w:t xml:space="preserve">             </w:t>
      </w:r>
      <w:r w:rsidR="00755DD8" w:rsidRPr="00297A19">
        <w:rPr>
          <w:rFonts w:ascii="Times New Roman" w:hAnsi="Times New Roman" w:cs="Times New Roman"/>
        </w:rPr>
        <w:t xml:space="preserve"> </w:t>
      </w:r>
    </w:p>
    <w:p w14:paraId="53FF13AE" w14:textId="77777777" w:rsidR="00297A19" w:rsidRPr="00297A19" w:rsidRDefault="00297A19" w:rsidP="00297A19">
      <w:pPr>
        <w:pStyle w:val="Vahedeta"/>
        <w:rPr>
          <w:sz w:val="18"/>
          <w:szCs w:val="18"/>
        </w:rPr>
      </w:pPr>
    </w:p>
    <w:p w14:paraId="084A74E2" w14:textId="77777777" w:rsidR="009C70F5" w:rsidRPr="009674B1" w:rsidRDefault="009C70F5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674B1">
        <w:rPr>
          <w:b/>
          <w:bCs/>
          <w:color w:val="auto"/>
          <w:sz w:val="28"/>
          <w:szCs w:val="28"/>
        </w:rPr>
        <w:t>TAOTLUS</w:t>
      </w:r>
    </w:p>
    <w:p w14:paraId="2B72BEDF" w14:textId="77777777" w:rsidR="009C70F5" w:rsidRPr="009674B1" w:rsidRDefault="009306DA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674B1">
        <w:rPr>
          <w:b/>
          <w:bCs/>
          <w:color w:val="auto"/>
          <w:sz w:val="28"/>
          <w:szCs w:val="28"/>
        </w:rPr>
        <w:t>S</w:t>
      </w:r>
      <w:r w:rsidR="00545B12" w:rsidRPr="009674B1">
        <w:rPr>
          <w:b/>
          <w:bCs/>
          <w:color w:val="auto"/>
          <w:sz w:val="28"/>
          <w:szCs w:val="28"/>
        </w:rPr>
        <w:t xml:space="preserve">issetulekust </w:t>
      </w:r>
      <w:r w:rsidR="007C5E5B" w:rsidRPr="009674B1">
        <w:rPr>
          <w:b/>
          <w:bCs/>
          <w:color w:val="auto"/>
          <w:sz w:val="28"/>
          <w:szCs w:val="28"/>
        </w:rPr>
        <w:t>sõltuva</w:t>
      </w:r>
      <w:r w:rsidR="00545B12" w:rsidRPr="009674B1">
        <w:rPr>
          <w:b/>
          <w:bCs/>
          <w:color w:val="auto"/>
          <w:sz w:val="28"/>
          <w:szCs w:val="28"/>
        </w:rPr>
        <w:t xml:space="preserve"> </w:t>
      </w:r>
      <w:r w:rsidRPr="009674B1">
        <w:rPr>
          <w:b/>
          <w:bCs/>
          <w:color w:val="auto"/>
          <w:sz w:val="28"/>
          <w:szCs w:val="28"/>
        </w:rPr>
        <w:t>sotsiaal</w:t>
      </w:r>
      <w:r w:rsidR="009C70F5" w:rsidRPr="009674B1">
        <w:rPr>
          <w:b/>
          <w:bCs/>
          <w:color w:val="auto"/>
          <w:sz w:val="28"/>
          <w:szCs w:val="28"/>
        </w:rPr>
        <w:t>toetuse määramiseks</w:t>
      </w:r>
    </w:p>
    <w:p w14:paraId="6C113066" w14:textId="77777777" w:rsidR="009C70F5" w:rsidRPr="00B43453" w:rsidRDefault="009C70F5" w:rsidP="009C70F5">
      <w:pPr>
        <w:pStyle w:val="Default"/>
        <w:rPr>
          <w:color w:val="auto"/>
        </w:rPr>
      </w:pPr>
    </w:p>
    <w:p w14:paraId="6A7AAC84" w14:textId="77777777" w:rsidR="009C70F5" w:rsidRPr="00B43453" w:rsidRDefault="00B51251" w:rsidP="009C70F5">
      <w:pPr>
        <w:pStyle w:val="Default"/>
        <w:spacing w:line="360" w:lineRule="auto"/>
        <w:rPr>
          <w:color w:val="auto"/>
        </w:rPr>
      </w:pPr>
      <w:r w:rsidRPr="00B43453">
        <w:rPr>
          <w:b/>
          <w:bCs/>
          <w:color w:val="auto"/>
        </w:rPr>
        <w:t>Taotleja</w:t>
      </w:r>
      <w:r w:rsidR="009C70F5" w:rsidRPr="00B43453">
        <w:rPr>
          <w:b/>
          <w:bCs/>
          <w:color w:val="auto"/>
        </w:rPr>
        <w:t xml:space="preserve"> andmed: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D8F" w:rsidRPr="00B43453" w14:paraId="52744A27" w14:textId="77777777" w:rsidTr="00924D8F">
        <w:tc>
          <w:tcPr>
            <w:tcW w:w="9062" w:type="dxa"/>
          </w:tcPr>
          <w:p w14:paraId="7F3940B5" w14:textId="77777777" w:rsidR="00924D8F" w:rsidRPr="00B43453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B43453">
              <w:rPr>
                <w:color w:val="auto"/>
              </w:rPr>
              <w:t xml:space="preserve">Ees- ja perekonnanimi: </w:t>
            </w:r>
          </w:p>
        </w:tc>
      </w:tr>
      <w:tr w:rsidR="00924D8F" w:rsidRPr="00B43453" w14:paraId="04CC670F" w14:textId="77777777" w:rsidTr="00924D8F">
        <w:tc>
          <w:tcPr>
            <w:tcW w:w="9062" w:type="dxa"/>
          </w:tcPr>
          <w:p w14:paraId="524D914F" w14:textId="77777777" w:rsidR="00924D8F" w:rsidRPr="00B43453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B43453">
              <w:rPr>
                <w:color w:val="auto"/>
              </w:rPr>
              <w:t xml:space="preserve">Isikukood: </w:t>
            </w:r>
          </w:p>
        </w:tc>
      </w:tr>
      <w:tr w:rsidR="00924D8F" w:rsidRPr="00B43453" w14:paraId="2C3D6857" w14:textId="77777777" w:rsidTr="00924D8F">
        <w:tc>
          <w:tcPr>
            <w:tcW w:w="9062" w:type="dxa"/>
          </w:tcPr>
          <w:p w14:paraId="309A5862" w14:textId="77777777" w:rsidR="00924D8F" w:rsidRPr="00B43453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B43453">
              <w:rPr>
                <w:color w:val="auto"/>
              </w:rPr>
              <w:t xml:space="preserve">Elukoht: </w:t>
            </w:r>
          </w:p>
        </w:tc>
      </w:tr>
      <w:tr w:rsidR="00924D8F" w:rsidRPr="00B43453" w14:paraId="74DA0A39" w14:textId="77777777" w:rsidTr="00924D8F">
        <w:tc>
          <w:tcPr>
            <w:tcW w:w="9062" w:type="dxa"/>
          </w:tcPr>
          <w:p w14:paraId="4AD8A90C" w14:textId="77777777" w:rsidR="00924D8F" w:rsidRPr="00B43453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B43453">
              <w:rPr>
                <w:color w:val="auto"/>
              </w:rPr>
              <w:t>Telefoninumber:</w:t>
            </w:r>
          </w:p>
        </w:tc>
      </w:tr>
      <w:tr w:rsidR="00924D8F" w:rsidRPr="00B43453" w14:paraId="4FC59E6A" w14:textId="77777777" w:rsidTr="00924D8F">
        <w:tc>
          <w:tcPr>
            <w:tcW w:w="9062" w:type="dxa"/>
          </w:tcPr>
          <w:p w14:paraId="6BC716E1" w14:textId="77777777" w:rsidR="00924D8F" w:rsidRPr="00B43453" w:rsidRDefault="003D1CFF" w:rsidP="00755DD8">
            <w:pPr>
              <w:pStyle w:val="Default"/>
              <w:spacing w:line="360" w:lineRule="auto"/>
              <w:rPr>
                <w:color w:val="auto"/>
              </w:rPr>
            </w:pPr>
            <w:r w:rsidRPr="00B43453">
              <w:rPr>
                <w:color w:val="auto"/>
              </w:rPr>
              <w:t>E-</w:t>
            </w:r>
            <w:r w:rsidR="00755DD8">
              <w:rPr>
                <w:color w:val="auto"/>
              </w:rPr>
              <w:t>kirja</w:t>
            </w:r>
            <w:r w:rsidRPr="00B43453">
              <w:rPr>
                <w:color w:val="auto"/>
              </w:rPr>
              <w:t xml:space="preserve"> aadress</w:t>
            </w:r>
            <w:r w:rsidR="00924D8F" w:rsidRPr="00B43453">
              <w:rPr>
                <w:color w:val="auto"/>
              </w:rPr>
              <w:t>:</w:t>
            </w:r>
          </w:p>
        </w:tc>
      </w:tr>
    </w:tbl>
    <w:p w14:paraId="6B5B18E7" w14:textId="77777777" w:rsidR="00B43453" w:rsidRDefault="00B43453" w:rsidP="003525AF">
      <w:pPr>
        <w:pStyle w:val="Default"/>
        <w:spacing w:line="360" w:lineRule="auto"/>
        <w:rPr>
          <w:b/>
          <w:bCs/>
          <w:color w:val="auto"/>
        </w:rPr>
      </w:pPr>
    </w:p>
    <w:p w14:paraId="20D7524D" w14:textId="77777777" w:rsidR="009C70F5" w:rsidRPr="00B43453" w:rsidRDefault="009C70F5" w:rsidP="003525AF">
      <w:pPr>
        <w:pStyle w:val="Default"/>
        <w:spacing w:line="360" w:lineRule="auto"/>
        <w:rPr>
          <w:color w:val="auto"/>
        </w:rPr>
      </w:pPr>
      <w:r w:rsidRPr="00B43453">
        <w:rPr>
          <w:b/>
          <w:bCs/>
          <w:color w:val="auto"/>
        </w:rPr>
        <w:t xml:space="preserve">Palun </w:t>
      </w:r>
      <w:r w:rsidR="007C5E5B" w:rsidRPr="00B43453">
        <w:rPr>
          <w:b/>
          <w:bCs/>
          <w:color w:val="auto"/>
        </w:rPr>
        <w:t>mulle määrata järgmine toetus</w:t>
      </w:r>
      <w:r w:rsidRPr="00B43453">
        <w:rPr>
          <w:b/>
          <w:bCs/>
          <w:color w:val="auto"/>
        </w:rPr>
        <w:t xml:space="preserve">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418" w:rsidRPr="00B43453" w14:paraId="7D95F5C9" w14:textId="77777777" w:rsidTr="00050418">
        <w:tc>
          <w:tcPr>
            <w:tcW w:w="9062" w:type="dxa"/>
          </w:tcPr>
          <w:p w14:paraId="7F7D1B87" w14:textId="77777777" w:rsidR="00050418" w:rsidRPr="00B43453" w:rsidRDefault="00000000" w:rsidP="007C5E5B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2840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C2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C5E5B" w:rsidRPr="00B43453">
              <w:rPr>
                <w:color w:val="auto"/>
              </w:rPr>
              <w:t xml:space="preserve"> Täiskasvanute abivahendite toetus</w:t>
            </w:r>
          </w:p>
        </w:tc>
      </w:tr>
      <w:tr w:rsidR="00050418" w:rsidRPr="00B43453" w14:paraId="28642EBF" w14:textId="77777777" w:rsidTr="00050418">
        <w:tc>
          <w:tcPr>
            <w:tcW w:w="9062" w:type="dxa"/>
          </w:tcPr>
          <w:p w14:paraId="4037D334" w14:textId="77777777" w:rsidR="00050418" w:rsidRPr="00B43453" w:rsidRDefault="007C5E5B" w:rsidP="00050418">
            <w:pPr>
              <w:pStyle w:val="Default"/>
              <w:spacing w:line="360" w:lineRule="auto"/>
              <w:rPr>
                <w:color w:val="auto"/>
              </w:rPr>
            </w:pPr>
            <w:r w:rsidRPr="00B43453">
              <w:rPr>
                <w:color w:val="auto"/>
              </w:rPr>
              <w:t>Täiendav sotsiaaltoetus:</w:t>
            </w:r>
          </w:p>
          <w:p w14:paraId="38AE43A3" w14:textId="77777777" w:rsidR="007C5E5B" w:rsidRPr="00B43453" w:rsidRDefault="00000000" w:rsidP="007C5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35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E5B" w:rsidRPr="00B43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E5B" w:rsidRPr="00B43453">
              <w:rPr>
                <w:rFonts w:ascii="Times New Roman" w:hAnsi="Times New Roman" w:cs="Times New Roman"/>
                <w:sz w:val="24"/>
                <w:szCs w:val="24"/>
              </w:rPr>
              <w:t xml:space="preserve"> tervise säilitamisega seotud kulude katteks;</w:t>
            </w:r>
          </w:p>
          <w:p w14:paraId="1065A493" w14:textId="77777777" w:rsidR="007C5E5B" w:rsidRPr="00B43453" w:rsidRDefault="00000000" w:rsidP="007C5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580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E5B" w:rsidRPr="00B43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E5B" w:rsidRPr="00B43453">
              <w:rPr>
                <w:rFonts w:ascii="Times New Roman" w:hAnsi="Times New Roman" w:cs="Times New Roman"/>
                <w:sz w:val="24"/>
                <w:szCs w:val="24"/>
              </w:rPr>
              <w:t xml:space="preserve"> lastele koolitarvete, riiete ja jalanõude soetamiseks;</w:t>
            </w:r>
          </w:p>
          <w:p w14:paraId="26676582" w14:textId="36FB19E3" w:rsidR="007C5E5B" w:rsidRPr="00B43453" w:rsidRDefault="00000000" w:rsidP="007C5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289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E5B" w:rsidRPr="00B43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68C1">
              <w:rPr>
                <w:rFonts w:ascii="Times New Roman" w:hAnsi="Times New Roman" w:cs="Times New Roman"/>
                <w:sz w:val="24"/>
                <w:szCs w:val="24"/>
              </w:rPr>
              <w:t xml:space="preserve"> lastea</w:t>
            </w:r>
            <w:r w:rsidR="00B16063">
              <w:rPr>
                <w:rFonts w:ascii="Times New Roman" w:hAnsi="Times New Roman" w:cs="Times New Roman"/>
                <w:sz w:val="24"/>
                <w:szCs w:val="24"/>
              </w:rPr>
              <w:t xml:space="preserve">sutuses vanema poolt kaetava osa </w:t>
            </w:r>
            <w:r w:rsidR="007C5E5B" w:rsidRPr="00B43453">
              <w:rPr>
                <w:rFonts w:ascii="Times New Roman" w:hAnsi="Times New Roman" w:cs="Times New Roman"/>
                <w:sz w:val="24"/>
                <w:szCs w:val="24"/>
              </w:rPr>
              <w:t>tasumiseks;</w:t>
            </w:r>
          </w:p>
          <w:p w14:paraId="67ADF85A" w14:textId="77777777" w:rsidR="007C5E5B" w:rsidRPr="00B43453" w:rsidRDefault="00000000" w:rsidP="007C5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663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E5B" w:rsidRPr="00B43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E5B" w:rsidRPr="00B43453">
              <w:rPr>
                <w:rFonts w:ascii="Times New Roman" w:hAnsi="Times New Roman" w:cs="Times New Roman"/>
                <w:sz w:val="24"/>
                <w:szCs w:val="24"/>
              </w:rPr>
              <w:t xml:space="preserve"> küttepuude ostmiseks;</w:t>
            </w:r>
          </w:p>
          <w:p w14:paraId="181D8384" w14:textId="77777777" w:rsidR="007C5E5B" w:rsidRPr="00B43453" w:rsidRDefault="00000000" w:rsidP="007C5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826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E5B" w:rsidRPr="00B43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E5B" w:rsidRPr="00B43453">
              <w:rPr>
                <w:rFonts w:ascii="Times New Roman" w:hAnsi="Times New Roman" w:cs="Times New Roman"/>
                <w:sz w:val="24"/>
                <w:szCs w:val="24"/>
              </w:rPr>
              <w:t xml:space="preserve"> eluruumi tagamiseks;</w:t>
            </w:r>
          </w:p>
          <w:p w14:paraId="3F4B2B3B" w14:textId="77777777" w:rsidR="007C5E5B" w:rsidRPr="00B43453" w:rsidRDefault="00000000" w:rsidP="007C5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43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E5B" w:rsidRPr="00B43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E5B" w:rsidRPr="00B43453">
              <w:rPr>
                <w:rFonts w:ascii="Times New Roman" w:hAnsi="Times New Roman" w:cs="Times New Roman"/>
                <w:sz w:val="24"/>
                <w:szCs w:val="24"/>
              </w:rPr>
              <w:t xml:space="preserve"> tööle saamiseks;</w:t>
            </w:r>
          </w:p>
          <w:p w14:paraId="55603ADD" w14:textId="006B0386" w:rsidR="007C5E5B" w:rsidRPr="00B43453" w:rsidRDefault="00000000" w:rsidP="007C5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80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E5B" w:rsidRPr="00B43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E5B" w:rsidRPr="00B43453">
              <w:rPr>
                <w:rFonts w:ascii="Times New Roman" w:hAnsi="Times New Roman" w:cs="Times New Roman"/>
                <w:sz w:val="24"/>
                <w:szCs w:val="24"/>
              </w:rPr>
              <w:t xml:space="preserve"> kutse- või kõrgkoolis õpingute jätkamiseks;</w:t>
            </w:r>
          </w:p>
          <w:p w14:paraId="67BF13B7" w14:textId="77777777" w:rsidR="00050418" w:rsidRPr="00B43453" w:rsidRDefault="00000000" w:rsidP="007C5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2720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9C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C5E5B" w:rsidRPr="00B43453">
              <w:rPr>
                <w:rFonts w:ascii="Times New Roman" w:hAnsi="Times New Roman" w:cs="Times New Roman"/>
                <w:sz w:val="24"/>
                <w:szCs w:val="24"/>
              </w:rPr>
              <w:t xml:space="preserve"> muudeks toimetulekut toetavate kulude katteks.</w:t>
            </w:r>
          </w:p>
        </w:tc>
      </w:tr>
      <w:tr w:rsidR="00050418" w:rsidRPr="00B43453" w14:paraId="1B59882F" w14:textId="77777777" w:rsidTr="00050418">
        <w:tc>
          <w:tcPr>
            <w:tcW w:w="9062" w:type="dxa"/>
          </w:tcPr>
          <w:p w14:paraId="26621201" w14:textId="77777777" w:rsidR="00050418" w:rsidRPr="00B43453" w:rsidRDefault="00000000" w:rsidP="007C5E5B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9122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720" w:rsidRPr="00B43453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7E0011" w:rsidRPr="00B43453">
              <w:rPr>
                <w:color w:val="auto"/>
              </w:rPr>
              <w:t xml:space="preserve"> </w:t>
            </w:r>
            <w:r w:rsidR="007C5E5B" w:rsidRPr="00B43453">
              <w:rPr>
                <w:color w:val="auto"/>
              </w:rPr>
              <w:t>Laste kooli- ja lasteaiatoidu toetus</w:t>
            </w:r>
          </w:p>
        </w:tc>
      </w:tr>
    </w:tbl>
    <w:p w14:paraId="54CA220E" w14:textId="77777777" w:rsidR="00871F7E" w:rsidRPr="00B43453" w:rsidRDefault="00871F7E" w:rsidP="009C70F5">
      <w:pPr>
        <w:pStyle w:val="Default"/>
        <w:rPr>
          <w:b/>
          <w:bCs/>
          <w:color w:val="auto"/>
        </w:rPr>
      </w:pPr>
    </w:p>
    <w:p w14:paraId="698948A7" w14:textId="77777777" w:rsidR="008A2087" w:rsidRDefault="00B43453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3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Sotsiaaltoetuse vajaduse põhjendus</w:t>
      </w:r>
      <w:r w:rsidR="008A2087" w:rsidRPr="008A2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2B51924" w14:textId="77777777" w:rsidR="00773C29" w:rsidRPr="00231C70" w:rsidRDefault="00773C29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925831" w14:textId="77777777" w:rsidR="008A2087" w:rsidRPr="00231C70" w:rsidRDefault="008A2087" w:rsidP="00B4345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4E08AB" w14:textId="77777777" w:rsidR="008A2087" w:rsidRPr="00231C70" w:rsidRDefault="008A2087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AF8327" w14:textId="77777777" w:rsidR="008A2087" w:rsidRPr="00231C70" w:rsidRDefault="008A2087" w:rsidP="00B4345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4752E6" w14:textId="77777777" w:rsidR="00755DD8" w:rsidRDefault="00755DD8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49CE22" w14:textId="77777777" w:rsidR="009729FF" w:rsidRDefault="009729FF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5C1A32" w14:textId="77777777" w:rsidR="009729FF" w:rsidRDefault="009729FF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441253" w14:textId="4D75E842" w:rsidR="008A2087" w:rsidRDefault="008A2087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345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Perekonna </w:t>
      </w:r>
      <w:r w:rsidR="00B43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igakuised</w:t>
      </w:r>
      <w:r w:rsidRPr="00B43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sissetulekud</w:t>
      </w:r>
      <w:r w:rsidRPr="008A2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27FF302" w14:textId="77777777" w:rsidR="00B43453" w:rsidRPr="00231C70" w:rsidRDefault="00B43453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9A937B" w14:textId="77777777" w:rsidR="008A2087" w:rsidRPr="00231C70" w:rsidRDefault="008A2087" w:rsidP="00B4345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18A3FD" w14:textId="77777777" w:rsidR="008A2087" w:rsidRPr="00231C70" w:rsidRDefault="008A2087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657CD44" w14:textId="77777777" w:rsidR="008A2087" w:rsidRPr="00231C70" w:rsidRDefault="008A2087" w:rsidP="00B4345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6A97ED" w14:textId="77777777" w:rsidR="008A2087" w:rsidRPr="008A2087" w:rsidRDefault="008A2087" w:rsidP="008A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319FD" w14:textId="77777777" w:rsidR="008A2087" w:rsidRDefault="008A2087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3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Perekonna </w:t>
      </w:r>
      <w:r w:rsidR="00B43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igakuised regulaarsed</w:t>
      </w:r>
      <w:r w:rsidRPr="00B43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väljaminekud</w:t>
      </w:r>
      <w:r w:rsidRPr="008A2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1C18F646" w14:textId="77777777" w:rsidR="00B43453" w:rsidRPr="00231C70" w:rsidRDefault="00B43453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ACA816" w14:textId="77777777" w:rsidR="008A2087" w:rsidRPr="00231C70" w:rsidRDefault="008A2087" w:rsidP="00B4345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B9007F" w14:textId="77777777" w:rsidR="008A2087" w:rsidRPr="00231C70" w:rsidRDefault="008A2087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55044B" w14:textId="77777777" w:rsidR="008A2087" w:rsidRPr="00231C70" w:rsidRDefault="008A2087" w:rsidP="00B4345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A928A56" w14:textId="77777777" w:rsidR="008A2087" w:rsidRPr="00B43453" w:rsidRDefault="008A2087" w:rsidP="008A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D1DDF6" w14:textId="77777777" w:rsidR="00B43453" w:rsidRDefault="00B43453" w:rsidP="00B434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3CDC3D" w14:textId="77777777" w:rsidR="00B43453" w:rsidRPr="00231C70" w:rsidRDefault="00B43453" w:rsidP="00B434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Perekonnaliikmete arv</w:t>
      </w:r>
      <w:r w:rsidRPr="008A2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1DA0102" w14:textId="77777777" w:rsidR="00B43453" w:rsidRDefault="00B43453" w:rsidP="00545B12">
      <w:pPr>
        <w:pStyle w:val="Default"/>
        <w:spacing w:line="360" w:lineRule="auto"/>
        <w:rPr>
          <w:b/>
          <w:bCs/>
          <w:color w:val="auto"/>
        </w:rPr>
      </w:pPr>
    </w:p>
    <w:p w14:paraId="23654BF9" w14:textId="77777777" w:rsidR="009C70F5" w:rsidRDefault="000E1498" w:rsidP="00545B12">
      <w:pPr>
        <w:pStyle w:val="Default"/>
        <w:spacing w:line="360" w:lineRule="auto"/>
        <w:rPr>
          <w:b/>
          <w:bCs/>
          <w:color w:val="auto"/>
        </w:rPr>
      </w:pPr>
      <w:r w:rsidRPr="00B43453">
        <w:rPr>
          <w:b/>
          <w:bCs/>
          <w:color w:val="auto"/>
        </w:rPr>
        <w:t>Vajadusel m</w:t>
      </w:r>
      <w:r w:rsidR="00545B12" w:rsidRPr="00B43453">
        <w:rPr>
          <w:b/>
          <w:bCs/>
          <w:color w:val="auto"/>
        </w:rPr>
        <w:t>uud andmed</w:t>
      </w:r>
      <w:r w:rsidRPr="00B43453">
        <w:rPr>
          <w:b/>
          <w:bCs/>
          <w:color w:val="auto"/>
        </w:rPr>
        <w:t xml:space="preserve"> või lisainformatsioon</w:t>
      </w:r>
      <w:r w:rsidR="009C70F5" w:rsidRPr="00B43453">
        <w:rPr>
          <w:b/>
          <w:bCs/>
          <w:color w:val="auto"/>
        </w:rPr>
        <w:t xml:space="preserve">: </w:t>
      </w:r>
    </w:p>
    <w:p w14:paraId="00204350" w14:textId="77777777" w:rsidR="00B43453" w:rsidRPr="00231C70" w:rsidRDefault="00B43453" w:rsidP="00545B12">
      <w:pPr>
        <w:pStyle w:val="Default"/>
        <w:spacing w:line="360" w:lineRule="auto"/>
        <w:rPr>
          <w:b/>
          <w:color w:val="auto"/>
        </w:rPr>
      </w:pPr>
    </w:p>
    <w:p w14:paraId="70C312DA" w14:textId="77777777" w:rsidR="00B43453" w:rsidRPr="00231C70" w:rsidRDefault="00B43453" w:rsidP="00B4345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B71748" w14:textId="77777777" w:rsidR="00B43453" w:rsidRPr="00B43453" w:rsidRDefault="00B43453" w:rsidP="00B43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04DE2D" w14:textId="77777777" w:rsidR="00B43453" w:rsidRPr="008A2087" w:rsidRDefault="00B43453" w:rsidP="00B43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2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Taotlusele lisan: </w:t>
      </w:r>
    </w:p>
    <w:p w14:paraId="0ACC46F5" w14:textId="77777777" w:rsidR="00B43453" w:rsidRPr="008A2087" w:rsidRDefault="00000000" w:rsidP="00B43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8826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453" w:rsidRPr="00B43453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43453" w:rsidRPr="00B4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453" w:rsidRPr="008A2087">
        <w:rPr>
          <w:rFonts w:ascii="Times New Roman" w:hAnsi="Times New Roman" w:cs="Times New Roman"/>
          <w:color w:val="000000"/>
          <w:sz w:val="24"/>
          <w:szCs w:val="24"/>
        </w:rPr>
        <w:t xml:space="preserve">pangakonto väljavõte viimase 6 kuu kohta; </w:t>
      </w:r>
    </w:p>
    <w:p w14:paraId="59CAD9FA" w14:textId="77777777" w:rsidR="00B43453" w:rsidRPr="008A2087" w:rsidRDefault="00000000" w:rsidP="00B43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4152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453" w:rsidRPr="00B43453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43453" w:rsidRPr="00B4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453" w:rsidRPr="008A2087">
        <w:rPr>
          <w:rFonts w:ascii="Times New Roman" w:hAnsi="Times New Roman" w:cs="Times New Roman"/>
          <w:color w:val="000000"/>
          <w:sz w:val="24"/>
          <w:szCs w:val="24"/>
        </w:rPr>
        <w:t xml:space="preserve">sissetulekut ja varalist seisu tõendavad dokumendid; </w:t>
      </w:r>
    </w:p>
    <w:p w14:paraId="561935C5" w14:textId="77777777" w:rsidR="00B43453" w:rsidRPr="00B43453" w:rsidRDefault="00000000" w:rsidP="00B43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9393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453" w:rsidRPr="00B43453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43453" w:rsidRPr="00B43453">
        <w:rPr>
          <w:rFonts w:ascii="Times New Roman" w:hAnsi="Times New Roman" w:cs="Times New Roman"/>
          <w:color w:val="000000"/>
          <w:sz w:val="24"/>
          <w:szCs w:val="24"/>
        </w:rPr>
        <w:t xml:space="preserve"> kulusid tõendavad dokumendid;</w:t>
      </w:r>
    </w:p>
    <w:p w14:paraId="20309A43" w14:textId="77777777" w:rsidR="00871F7E" w:rsidRPr="00B43453" w:rsidRDefault="00871F7E" w:rsidP="009C70F5">
      <w:pPr>
        <w:pStyle w:val="Default"/>
        <w:rPr>
          <w:color w:val="auto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F85" w:rsidRPr="00B43453" w14:paraId="5A0C1F58" w14:textId="77777777" w:rsidTr="00C52F85">
        <w:tc>
          <w:tcPr>
            <w:tcW w:w="9062" w:type="dxa"/>
          </w:tcPr>
          <w:p w14:paraId="039AD210" w14:textId="77777777" w:rsidR="00C52F85" w:rsidRPr="00B43453" w:rsidRDefault="00C52F85" w:rsidP="00C52F85">
            <w:pPr>
              <w:pStyle w:val="Default"/>
              <w:rPr>
                <w:b/>
                <w:bCs/>
                <w:color w:val="auto"/>
              </w:rPr>
            </w:pPr>
          </w:p>
          <w:p w14:paraId="65795B7E" w14:textId="77777777" w:rsidR="00C52F85" w:rsidRPr="00231C70" w:rsidRDefault="00C52F85" w:rsidP="00C52F85">
            <w:pPr>
              <w:pStyle w:val="Default"/>
              <w:rPr>
                <w:color w:val="auto"/>
              </w:rPr>
            </w:pPr>
            <w:r w:rsidRPr="00B43453">
              <w:rPr>
                <w:b/>
                <w:bCs/>
                <w:color w:val="auto"/>
              </w:rPr>
              <w:t>Toetus palun kanda arveldus</w:t>
            </w:r>
            <w:r w:rsidR="00755DD8">
              <w:rPr>
                <w:b/>
                <w:bCs/>
                <w:color w:val="auto"/>
              </w:rPr>
              <w:t>kontole</w:t>
            </w:r>
            <w:r w:rsidRPr="00B43453">
              <w:rPr>
                <w:b/>
                <w:bCs/>
                <w:color w:val="auto"/>
              </w:rPr>
              <w:t xml:space="preserve">: </w:t>
            </w:r>
          </w:p>
          <w:p w14:paraId="7BB7ED00" w14:textId="77777777" w:rsidR="00C52F85" w:rsidRPr="00B43453" w:rsidRDefault="00C52F85" w:rsidP="000E7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E1B6709" w14:textId="77777777" w:rsidR="00231C70" w:rsidRDefault="00231C70" w:rsidP="000E1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4C859C" w14:textId="77777777" w:rsidR="000E1498" w:rsidRPr="00B43453" w:rsidRDefault="000E1498" w:rsidP="000E1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453">
        <w:rPr>
          <w:rFonts w:ascii="Times New Roman" w:hAnsi="Times New Roman" w:cs="Times New Roman"/>
          <w:bCs/>
          <w:sz w:val="24"/>
          <w:szCs w:val="24"/>
        </w:rPr>
        <w:t>Korrektse taotluse esitamise korral määratakse toetus hiljemalt 10 tööpäeva jooksul alates taotluse esitamisest ning taotlejat eraldi toetuse saamisest ei teavitata.</w:t>
      </w:r>
    </w:p>
    <w:p w14:paraId="3EAE7422" w14:textId="77777777" w:rsidR="000E747D" w:rsidRPr="00B43453" w:rsidRDefault="009C70F5" w:rsidP="000E1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3453">
        <w:rPr>
          <w:rFonts w:ascii="Times New Roman" w:hAnsi="Times New Roman" w:cs="Times New Roman"/>
          <w:bCs/>
          <w:sz w:val="24"/>
          <w:szCs w:val="24"/>
        </w:rPr>
        <w:t>Kinnitan esitatud andmete õigsust. Olen nõus minu isikuandmete, sh delikaatsete isikuandmete</w:t>
      </w:r>
      <w:r w:rsidR="000E747D" w:rsidRPr="00B43453">
        <w:rPr>
          <w:rFonts w:ascii="Times New Roman" w:hAnsi="Times New Roman" w:cs="Times New Roman"/>
          <w:bCs/>
          <w:sz w:val="24"/>
          <w:szCs w:val="24"/>
        </w:rPr>
        <w:t xml:space="preserve"> kontrollimise ja töötlemisega </w:t>
      </w:r>
      <w:r w:rsidR="000E747D" w:rsidRPr="00B43453">
        <w:rPr>
          <w:rFonts w:ascii="Times New Roman" w:hAnsi="Times New Roman" w:cs="Times New Roman"/>
          <w:sz w:val="24"/>
          <w:szCs w:val="24"/>
        </w:rPr>
        <w:t>sotsiaalhoolekandealaste ülesannete täitmiseks. Olen teadlik, et andmete varjamise või valeandmete esitamise korral nõutakse toetus seaduses ettenähtud korras tagasi.</w:t>
      </w:r>
    </w:p>
    <w:p w14:paraId="45AA1A9D" w14:textId="77777777" w:rsidR="009C70F5" w:rsidRPr="00B43453" w:rsidRDefault="009C70F5" w:rsidP="009C70F5">
      <w:pPr>
        <w:pStyle w:val="Default"/>
        <w:rPr>
          <w:color w:val="auto"/>
        </w:rPr>
      </w:pPr>
    </w:p>
    <w:p w14:paraId="29CBBFD8" w14:textId="77777777" w:rsidR="000E747D" w:rsidRPr="00B43453" w:rsidRDefault="000E747D" w:rsidP="009C70F5">
      <w:pPr>
        <w:pStyle w:val="Default"/>
        <w:rPr>
          <w:color w:val="auto"/>
        </w:rPr>
      </w:pPr>
    </w:p>
    <w:p w14:paraId="088B8DE6" w14:textId="77777777" w:rsidR="000E747D" w:rsidRPr="00B43453" w:rsidRDefault="000E747D" w:rsidP="0013523E">
      <w:pPr>
        <w:pBdr>
          <w:top w:val="dashSmallGap" w:sz="4" w:space="1" w:color="auto"/>
        </w:pBd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43453">
        <w:rPr>
          <w:rFonts w:ascii="Times New Roman" w:hAnsi="Times New Roman" w:cs="Times New Roman"/>
          <w:i/>
          <w:iCs/>
          <w:sz w:val="24"/>
          <w:szCs w:val="24"/>
        </w:rPr>
        <w:t>(kuupäev)</w:t>
      </w:r>
      <w:r w:rsidRPr="00B4345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4345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4345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4345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43453">
        <w:rPr>
          <w:rFonts w:ascii="Times New Roman" w:hAnsi="Times New Roman" w:cs="Times New Roman"/>
          <w:i/>
          <w:iCs/>
          <w:sz w:val="24"/>
          <w:szCs w:val="24"/>
        </w:rPr>
        <w:tab/>
        <w:t>(taotleja allkiri)</w:t>
      </w:r>
    </w:p>
    <w:p w14:paraId="6CCF6E85" w14:textId="77777777" w:rsidR="0057433C" w:rsidRPr="00B43453" w:rsidRDefault="00000000" w:rsidP="009C70F5">
      <w:pPr>
        <w:rPr>
          <w:rFonts w:ascii="Times New Roman" w:hAnsi="Times New Roman" w:cs="Times New Roman"/>
          <w:sz w:val="24"/>
          <w:szCs w:val="24"/>
        </w:rPr>
      </w:pPr>
    </w:p>
    <w:sectPr w:rsidR="0057433C" w:rsidRPr="00B4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3BBA"/>
    <w:multiLevelType w:val="hybridMultilevel"/>
    <w:tmpl w:val="43AA60D2"/>
    <w:lvl w:ilvl="0" w:tplc="D3E80034">
      <w:start w:val="1"/>
      <w:numFmt w:val="decimal"/>
      <w:lvlText w:val="%1)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>
      <w:start w:val="1"/>
      <w:numFmt w:val="lowerRoman"/>
      <w:lvlText w:val="%3."/>
      <w:lvlJc w:val="right"/>
      <w:pPr>
        <w:ind w:left="2508" w:hanging="180"/>
      </w:pPr>
    </w:lvl>
    <w:lvl w:ilvl="3" w:tplc="0425000F">
      <w:start w:val="1"/>
      <w:numFmt w:val="decimal"/>
      <w:lvlText w:val="%4."/>
      <w:lvlJc w:val="left"/>
      <w:pPr>
        <w:ind w:left="3228" w:hanging="360"/>
      </w:pPr>
    </w:lvl>
    <w:lvl w:ilvl="4" w:tplc="04250019">
      <w:start w:val="1"/>
      <w:numFmt w:val="lowerLetter"/>
      <w:lvlText w:val="%5."/>
      <w:lvlJc w:val="left"/>
      <w:pPr>
        <w:ind w:left="3948" w:hanging="360"/>
      </w:pPr>
    </w:lvl>
    <w:lvl w:ilvl="5" w:tplc="0425001B">
      <w:start w:val="1"/>
      <w:numFmt w:val="lowerRoman"/>
      <w:lvlText w:val="%6."/>
      <w:lvlJc w:val="right"/>
      <w:pPr>
        <w:ind w:left="4668" w:hanging="180"/>
      </w:pPr>
    </w:lvl>
    <w:lvl w:ilvl="6" w:tplc="0425000F">
      <w:start w:val="1"/>
      <w:numFmt w:val="decimal"/>
      <w:lvlText w:val="%7."/>
      <w:lvlJc w:val="left"/>
      <w:pPr>
        <w:ind w:left="5388" w:hanging="360"/>
      </w:pPr>
    </w:lvl>
    <w:lvl w:ilvl="7" w:tplc="04250019">
      <w:start w:val="1"/>
      <w:numFmt w:val="lowerLetter"/>
      <w:lvlText w:val="%8."/>
      <w:lvlJc w:val="left"/>
      <w:pPr>
        <w:ind w:left="6108" w:hanging="360"/>
      </w:pPr>
    </w:lvl>
    <w:lvl w:ilvl="8" w:tplc="042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1605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0F"/>
    <w:rsid w:val="00036A6A"/>
    <w:rsid w:val="00050418"/>
    <w:rsid w:val="000E1498"/>
    <w:rsid w:val="000E747D"/>
    <w:rsid w:val="00117A0E"/>
    <w:rsid w:val="00123C26"/>
    <w:rsid w:val="0013523E"/>
    <w:rsid w:val="00174DB8"/>
    <w:rsid w:val="00231C70"/>
    <w:rsid w:val="00297A19"/>
    <w:rsid w:val="003525AF"/>
    <w:rsid w:val="003B0C47"/>
    <w:rsid w:val="003D1CFF"/>
    <w:rsid w:val="004531CF"/>
    <w:rsid w:val="00545B12"/>
    <w:rsid w:val="0058401D"/>
    <w:rsid w:val="00701DA1"/>
    <w:rsid w:val="0075130F"/>
    <w:rsid w:val="00755DD8"/>
    <w:rsid w:val="00773C29"/>
    <w:rsid w:val="007C5E5B"/>
    <w:rsid w:val="007E0011"/>
    <w:rsid w:val="00852A55"/>
    <w:rsid w:val="00871F7E"/>
    <w:rsid w:val="008A2087"/>
    <w:rsid w:val="00924D8F"/>
    <w:rsid w:val="009306DA"/>
    <w:rsid w:val="00961FDA"/>
    <w:rsid w:val="009674B1"/>
    <w:rsid w:val="009729FF"/>
    <w:rsid w:val="009A0720"/>
    <w:rsid w:val="009B76F1"/>
    <w:rsid w:val="009C70F5"/>
    <w:rsid w:val="00A53F29"/>
    <w:rsid w:val="00A95C85"/>
    <w:rsid w:val="00AE100D"/>
    <w:rsid w:val="00B16063"/>
    <w:rsid w:val="00B43453"/>
    <w:rsid w:val="00B51251"/>
    <w:rsid w:val="00B868C1"/>
    <w:rsid w:val="00C52F85"/>
    <w:rsid w:val="00C54F66"/>
    <w:rsid w:val="00CB09C7"/>
    <w:rsid w:val="00D7432F"/>
    <w:rsid w:val="00EC675A"/>
    <w:rsid w:val="00F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E7FF"/>
  <w15:chartTrackingRefBased/>
  <w15:docId w15:val="{CBF4D251-1E44-471D-9C19-B04B611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1F7E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0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A0720"/>
    <w:rPr>
      <w:color w:val="808080"/>
    </w:rPr>
  </w:style>
  <w:style w:type="paragraph" w:styleId="Loendilik">
    <w:name w:val="List Paragraph"/>
    <w:basedOn w:val="Normaallaad"/>
    <w:uiPriority w:val="34"/>
    <w:qFormat/>
    <w:rsid w:val="007C5E5B"/>
    <w:pPr>
      <w:spacing w:after="200" w:line="276" w:lineRule="auto"/>
      <w:ind w:left="720"/>
      <w:contextualSpacing/>
    </w:pPr>
  </w:style>
  <w:style w:type="paragraph" w:styleId="Vahedeta">
    <w:name w:val="No Spacing"/>
    <w:uiPriority w:val="1"/>
    <w:qFormat/>
    <w:rsid w:val="00297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</dc:creator>
  <cp:keywords/>
  <dc:description/>
  <cp:lastModifiedBy>Maire Kulla</cp:lastModifiedBy>
  <cp:revision>3</cp:revision>
  <cp:lastPrinted>2018-03-09T14:55:00Z</cp:lastPrinted>
  <dcterms:created xsi:type="dcterms:W3CDTF">2023-06-14T11:12:00Z</dcterms:created>
  <dcterms:modified xsi:type="dcterms:W3CDTF">2023-06-14T11:14:00Z</dcterms:modified>
</cp:coreProperties>
</file>